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4A0" w:firstRow="1" w:lastRow="0" w:firstColumn="1" w:lastColumn="0" w:noHBand="0" w:noVBand="1"/>
      </w:tblPr>
      <w:tblGrid>
        <w:gridCol w:w="2537"/>
        <w:gridCol w:w="6211"/>
      </w:tblGrid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Título del Trabajo: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Seudónimo: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Nombre completo: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Género: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Domicilio: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Correo electrónico: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Número telefónico: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3592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23592" w:rsidRPr="003F0F36" w:rsidRDefault="00323592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>Número telefónico</w:t>
            </w:r>
            <w:r>
              <w:rPr>
                <w:rFonts w:ascii="Arial" w:hAnsi="Arial" w:cs="Arial"/>
                <w:b/>
                <w:sz w:val="24"/>
                <w:szCs w:val="24"/>
              </w:rPr>
              <w:t>, del padre, madre o tutor (En caso de menores de edad)</w:t>
            </w:r>
            <w:r w:rsidRPr="003F0F3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281" w:type="dxa"/>
            <w:vAlign w:val="center"/>
          </w:tcPr>
          <w:p w:rsidR="00323592" w:rsidRPr="003F0F36" w:rsidRDefault="00323592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36" w:rsidRPr="003F0F36" w:rsidTr="003F0F36">
        <w:trPr>
          <w:trHeight w:val="1134"/>
        </w:trPr>
        <w:tc>
          <w:tcPr>
            <w:tcW w:w="2547" w:type="dxa"/>
            <w:vAlign w:val="center"/>
          </w:tcPr>
          <w:p w:rsidR="003F0F36" w:rsidRPr="003F0F36" w:rsidRDefault="003F0F36" w:rsidP="003F0F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 xml:space="preserve">Institución de procedencia: </w:t>
            </w:r>
          </w:p>
        </w:tc>
        <w:tc>
          <w:tcPr>
            <w:tcW w:w="6281" w:type="dxa"/>
            <w:vAlign w:val="center"/>
          </w:tcPr>
          <w:p w:rsidR="003F0F36" w:rsidRPr="003F0F36" w:rsidRDefault="003F0F36" w:rsidP="00AE76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0F36" w:rsidRDefault="003F0F36" w:rsidP="0032359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F0F36" w:rsidSect="008977EF">
      <w:headerReference w:type="default" r:id="rId7"/>
      <w:footerReference w:type="default" r:id="rId8"/>
      <w:pgSz w:w="12240" w:h="15840" w:code="1"/>
      <w:pgMar w:top="16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FE" w:rsidRDefault="001A5CFE" w:rsidP="009059B5">
      <w:pPr>
        <w:spacing w:after="0" w:line="240" w:lineRule="auto"/>
      </w:pPr>
      <w:r>
        <w:separator/>
      </w:r>
    </w:p>
  </w:endnote>
  <w:endnote w:type="continuationSeparator" w:id="0">
    <w:p w:rsidR="001A5CFE" w:rsidRDefault="001A5CFE" w:rsidP="0090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69781"/>
      <w:docPartObj>
        <w:docPartGallery w:val="Page Numbers (Bottom of Page)"/>
        <w:docPartUnique/>
      </w:docPartObj>
    </w:sdtPr>
    <w:sdtEndPr/>
    <w:sdtContent>
      <w:p w:rsidR="00475351" w:rsidRDefault="0047535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5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351" w:rsidRDefault="004753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FE" w:rsidRDefault="001A5CFE" w:rsidP="009059B5">
      <w:pPr>
        <w:spacing w:after="0" w:line="240" w:lineRule="auto"/>
      </w:pPr>
      <w:r>
        <w:separator/>
      </w:r>
    </w:p>
  </w:footnote>
  <w:footnote w:type="continuationSeparator" w:id="0">
    <w:p w:rsidR="001A5CFE" w:rsidRDefault="001A5CFE" w:rsidP="0090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475351" w:rsidTr="00475351">
      <w:trPr>
        <w:trHeight w:val="841"/>
        <w:jc w:val="center"/>
      </w:trPr>
      <w:tc>
        <w:tcPr>
          <w:tcW w:w="4414" w:type="dxa"/>
        </w:tcPr>
        <w:p w:rsidR="00475351" w:rsidRDefault="00475351" w:rsidP="008977EF">
          <w:pPr>
            <w:pStyle w:val="Encabezado"/>
            <w:rPr>
              <w:b/>
              <w:sz w:val="28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0288" behindDoc="1" locked="0" layoutInCell="1" allowOverlap="1" wp14:anchorId="33C1D51F" wp14:editId="2E19E340">
                <wp:simplePos x="0" y="0"/>
                <wp:positionH relativeFrom="column">
                  <wp:posOffset>-16109</wp:posOffset>
                </wp:positionH>
                <wp:positionV relativeFrom="paragraph">
                  <wp:posOffset>2807</wp:posOffset>
                </wp:positionV>
                <wp:extent cx="716946" cy="529390"/>
                <wp:effectExtent l="0" t="0" r="6985" b="4445"/>
                <wp:wrapNone/>
                <wp:docPr id="10" name="2 Imagen" descr="Logo IEEZ OPL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EEZ OPLE 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342" cy="5370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4" w:type="dxa"/>
        </w:tcPr>
        <w:p w:rsidR="00475351" w:rsidRDefault="00475351" w:rsidP="008977EF">
          <w:pPr>
            <w:pStyle w:val="Encabezado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</w:p>
      </w:tc>
    </w:tr>
    <w:tr w:rsidR="00475351" w:rsidTr="00475351">
      <w:trPr>
        <w:jc w:val="center"/>
      </w:trPr>
      <w:tc>
        <w:tcPr>
          <w:tcW w:w="8828" w:type="dxa"/>
          <w:gridSpan w:val="2"/>
        </w:tcPr>
        <w:p w:rsidR="00475351" w:rsidRPr="00C86E33" w:rsidRDefault="003F0F36" w:rsidP="003F0F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Ficha de identificación</w:t>
          </w:r>
        </w:p>
      </w:tc>
    </w:tr>
  </w:tbl>
  <w:p w:rsidR="00475351" w:rsidRDefault="00475351" w:rsidP="008977E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2FD1B0" wp14:editId="6F8C12B1">
              <wp:simplePos x="0" y="0"/>
              <wp:positionH relativeFrom="margin">
                <wp:align>right</wp:align>
              </wp:positionH>
              <wp:positionV relativeFrom="paragraph">
                <wp:posOffset>28675</wp:posOffset>
              </wp:positionV>
              <wp:extent cx="5573028" cy="106914"/>
              <wp:effectExtent l="19050" t="19050" r="46990" b="64770"/>
              <wp:wrapNone/>
              <wp:docPr id="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028" cy="106914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475351" w:rsidRDefault="00475351" w:rsidP="008977E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3DC2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6pt;margin-top:2.25pt;width:438.8pt;height:8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" fillcolor="#76923c [2406]" strokecolor="#f2f2f2 [3041]" strokeweight="3pt">
              <v:shadow on="t" color="#4e6128 [1606]" opacity=".5" offset="1pt"/>
              <v:textbox>
                <w:txbxContent>
                  <w:p w:rsidR="00475351" w:rsidRDefault="00475351" w:rsidP="008977E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75351" w:rsidRPr="00B90677" w:rsidRDefault="00475351" w:rsidP="008977EF">
    <w:pPr>
      <w:pStyle w:val="Encabezad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2E7"/>
    <w:multiLevelType w:val="hybridMultilevel"/>
    <w:tmpl w:val="EB1E6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274"/>
    <w:multiLevelType w:val="hybridMultilevel"/>
    <w:tmpl w:val="EEF4CF3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3BB6"/>
    <w:multiLevelType w:val="hybridMultilevel"/>
    <w:tmpl w:val="C930CEE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BE7D9B"/>
    <w:multiLevelType w:val="hybridMultilevel"/>
    <w:tmpl w:val="EFE0FB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1CC8"/>
    <w:multiLevelType w:val="hybridMultilevel"/>
    <w:tmpl w:val="CBD66416"/>
    <w:lvl w:ilvl="0" w:tplc="3CB8B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D03F6"/>
    <w:multiLevelType w:val="hybridMultilevel"/>
    <w:tmpl w:val="5B2409FE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AA369B"/>
    <w:multiLevelType w:val="hybridMultilevel"/>
    <w:tmpl w:val="2EE2039A"/>
    <w:lvl w:ilvl="0" w:tplc="A50ADC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067032"/>
    <w:multiLevelType w:val="hybridMultilevel"/>
    <w:tmpl w:val="F35CB41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536F"/>
    <w:multiLevelType w:val="hybridMultilevel"/>
    <w:tmpl w:val="7BB8A216"/>
    <w:lvl w:ilvl="0" w:tplc="5678C96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A5A73"/>
    <w:multiLevelType w:val="hybridMultilevel"/>
    <w:tmpl w:val="7D8E4276"/>
    <w:lvl w:ilvl="0" w:tplc="3D4266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8966D5"/>
    <w:multiLevelType w:val="hybridMultilevel"/>
    <w:tmpl w:val="AFAC0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970BD"/>
    <w:multiLevelType w:val="hybridMultilevel"/>
    <w:tmpl w:val="86DE90BA"/>
    <w:lvl w:ilvl="0" w:tplc="CC208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39"/>
    <w:rsid w:val="000133C5"/>
    <w:rsid w:val="00014494"/>
    <w:rsid w:val="00023A6D"/>
    <w:rsid w:val="00025F84"/>
    <w:rsid w:val="00034FF3"/>
    <w:rsid w:val="00036561"/>
    <w:rsid w:val="00036B99"/>
    <w:rsid w:val="0004028D"/>
    <w:rsid w:val="000448B5"/>
    <w:rsid w:val="00051953"/>
    <w:rsid w:val="00063DA8"/>
    <w:rsid w:val="0008289C"/>
    <w:rsid w:val="000C56EB"/>
    <w:rsid w:val="000C69C8"/>
    <w:rsid w:val="000E762E"/>
    <w:rsid w:val="000F160F"/>
    <w:rsid w:val="00104EE4"/>
    <w:rsid w:val="001100E0"/>
    <w:rsid w:val="001275E0"/>
    <w:rsid w:val="00135183"/>
    <w:rsid w:val="00136236"/>
    <w:rsid w:val="00137439"/>
    <w:rsid w:val="00150E4F"/>
    <w:rsid w:val="00165CD8"/>
    <w:rsid w:val="0018556F"/>
    <w:rsid w:val="00195234"/>
    <w:rsid w:val="00195406"/>
    <w:rsid w:val="001A5CFE"/>
    <w:rsid w:val="001B1489"/>
    <w:rsid w:val="001C2AF0"/>
    <w:rsid w:val="001D0852"/>
    <w:rsid w:val="001D56C5"/>
    <w:rsid w:val="001E31BF"/>
    <w:rsid w:val="002010C6"/>
    <w:rsid w:val="002253B2"/>
    <w:rsid w:val="00234B9E"/>
    <w:rsid w:val="0027148B"/>
    <w:rsid w:val="00294D0C"/>
    <w:rsid w:val="00297925"/>
    <w:rsid w:val="002A5544"/>
    <w:rsid w:val="002A68BB"/>
    <w:rsid w:val="002B3FC2"/>
    <w:rsid w:val="002C1560"/>
    <w:rsid w:val="002C7236"/>
    <w:rsid w:val="002D1DBB"/>
    <w:rsid w:val="002F0E1B"/>
    <w:rsid w:val="002F186F"/>
    <w:rsid w:val="002F26A3"/>
    <w:rsid w:val="002F601F"/>
    <w:rsid w:val="00307AE5"/>
    <w:rsid w:val="0031284F"/>
    <w:rsid w:val="00323592"/>
    <w:rsid w:val="0033276F"/>
    <w:rsid w:val="0033324C"/>
    <w:rsid w:val="003357B6"/>
    <w:rsid w:val="003603A2"/>
    <w:rsid w:val="003607D6"/>
    <w:rsid w:val="003668E5"/>
    <w:rsid w:val="00376E43"/>
    <w:rsid w:val="003B374D"/>
    <w:rsid w:val="003B77A8"/>
    <w:rsid w:val="003F0F36"/>
    <w:rsid w:val="004103D4"/>
    <w:rsid w:val="00412156"/>
    <w:rsid w:val="00415399"/>
    <w:rsid w:val="00427290"/>
    <w:rsid w:val="00440E28"/>
    <w:rsid w:val="00445529"/>
    <w:rsid w:val="00451B55"/>
    <w:rsid w:val="00454534"/>
    <w:rsid w:val="00475351"/>
    <w:rsid w:val="004805A4"/>
    <w:rsid w:val="00483360"/>
    <w:rsid w:val="00491B8E"/>
    <w:rsid w:val="00493906"/>
    <w:rsid w:val="004A037B"/>
    <w:rsid w:val="004A416F"/>
    <w:rsid w:val="004A497A"/>
    <w:rsid w:val="004E56B6"/>
    <w:rsid w:val="00510F29"/>
    <w:rsid w:val="00514A3F"/>
    <w:rsid w:val="00521A45"/>
    <w:rsid w:val="005243F5"/>
    <w:rsid w:val="005300E0"/>
    <w:rsid w:val="0053533A"/>
    <w:rsid w:val="005406D6"/>
    <w:rsid w:val="00541D30"/>
    <w:rsid w:val="00550395"/>
    <w:rsid w:val="0058145A"/>
    <w:rsid w:val="00585D74"/>
    <w:rsid w:val="005875FC"/>
    <w:rsid w:val="00597FC3"/>
    <w:rsid w:val="005E5015"/>
    <w:rsid w:val="005F0990"/>
    <w:rsid w:val="00607CEB"/>
    <w:rsid w:val="0061001C"/>
    <w:rsid w:val="006200E5"/>
    <w:rsid w:val="006238A5"/>
    <w:rsid w:val="00646BFC"/>
    <w:rsid w:val="00652710"/>
    <w:rsid w:val="006550BF"/>
    <w:rsid w:val="00687595"/>
    <w:rsid w:val="006A5079"/>
    <w:rsid w:val="006A7B2D"/>
    <w:rsid w:val="006B5A0D"/>
    <w:rsid w:val="006C7277"/>
    <w:rsid w:val="006E100B"/>
    <w:rsid w:val="006F3123"/>
    <w:rsid w:val="0070238F"/>
    <w:rsid w:val="00726DD3"/>
    <w:rsid w:val="00734E94"/>
    <w:rsid w:val="00736E1E"/>
    <w:rsid w:val="00743E59"/>
    <w:rsid w:val="00786EE6"/>
    <w:rsid w:val="0079754C"/>
    <w:rsid w:val="007A6A94"/>
    <w:rsid w:val="007B7080"/>
    <w:rsid w:val="007E045C"/>
    <w:rsid w:val="007E6706"/>
    <w:rsid w:val="008018DB"/>
    <w:rsid w:val="008033D0"/>
    <w:rsid w:val="008234D2"/>
    <w:rsid w:val="00826449"/>
    <w:rsid w:val="00833BA9"/>
    <w:rsid w:val="00836CB7"/>
    <w:rsid w:val="0083781C"/>
    <w:rsid w:val="00844BBB"/>
    <w:rsid w:val="0085268F"/>
    <w:rsid w:val="008977EF"/>
    <w:rsid w:val="008B3623"/>
    <w:rsid w:val="008C2A77"/>
    <w:rsid w:val="008C62A3"/>
    <w:rsid w:val="008D4FD4"/>
    <w:rsid w:val="008E69B5"/>
    <w:rsid w:val="009033A9"/>
    <w:rsid w:val="009059B5"/>
    <w:rsid w:val="009059BF"/>
    <w:rsid w:val="00911B8E"/>
    <w:rsid w:val="00925468"/>
    <w:rsid w:val="00946A41"/>
    <w:rsid w:val="00955F1C"/>
    <w:rsid w:val="00980A1B"/>
    <w:rsid w:val="009816A6"/>
    <w:rsid w:val="00983838"/>
    <w:rsid w:val="00984708"/>
    <w:rsid w:val="009A33DC"/>
    <w:rsid w:val="009A37FB"/>
    <w:rsid w:val="009B3A08"/>
    <w:rsid w:val="009D1CFA"/>
    <w:rsid w:val="009D2F76"/>
    <w:rsid w:val="009D6995"/>
    <w:rsid w:val="009E182D"/>
    <w:rsid w:val="009E3DA0"/>
    <w:rsid w:val="009F5100"/>
    <w:rsid w:val="009F5CEB"/>
    <w:rsid w:val="00A15324"/>
    <w:rsid w:val="00A65A38"/>
    <w:rsid w:val="00A8376B"/>
    <w:rsid w:val="00A943D1"/>
    <w:rsid w:val="00A972E6"/>
    <w:rsid w:val="00AA65E4"/>
    <w:rsid w:val="00AC2191"/>
    <w:rsid w:val="00AC363A"/>
    <w:rsid w:val="00AD2702"/>
    <w:rsid w:val="00AE3E0E"/>
    <w:rsid w:val="00AE6C55"/>
    <w:rsid w:val="00AE768D"/>
    <w:rsid w:val="00AE7944"/>
    <w:rsid w:val="00B048A5"/>
    <w:rsid w:val="00B250A1"/>
    <w:rsid w:val="00B32FAA"/>
    <w:rsid w:val="00B34ECF"/>
    <w:rsid w:val="00B65455"/>
    <w:rsid w:val="00B7328A"/>
    <w:rsid w:val="00B80A93"/>
    <w:rsid w:val="00B82308"/>
    <w:rsid w:val="00B8383A"/>
    <w:rsid w:val="00B90677"/>
    <w:rsid w:val="00B967EC"/>
    <w:rsid w:val="00BA2D52"/>
    <w:rsid w:val="00BB42D4"/>
    <w:rsid w:val="00BB5E33"/>
    <w:rsid w:val="00BC6D31"/>
    <w:rsid w:val="00BD536C"/>
    <w:rsid w:val="00BD79B7"/>
    <w:rsid w:val="00BE612F"/>
    <w:rsid w:val="00BF7BBC"/>
    <w:rsid w:val="00C03834"/>
    <w:rsid w:val="00C03B82"/>
    <w:rsid w:val="00C15137"/>
    <w:rsid w:val="00C25668"/>
    <w:rsid w:val="00C32D21"/>
    <w:rsid w:val="00C4210E"/>
    <w:rsid w:val="00C46A35"/>
    <w:rsid w:val="00C73F07"/>
    <w:rsid w:val="00C805DA"/>
    <w:rsid w:val="00C86494"/>
    <w:rsid w:val="00C86E33"/>
    <w:rsid w:val="00C94B96"/>
    <w:rsid w:val="00CA5EF7"/>
    <w:rsid w:val="00CE0838"/>
    <w:rsid w:val="00CE0A88"/>
    <w:rsid w:val="00CF26B3"/>
    <w:rsid w:val="00CF6817"/>
    <w:rsid w:val="00D218B9"/>
    <w:rsid w:val="00D2235B"/>
    <w:rsid w:val="00D2519E"/>
    <w:rsid w:val="00D2725C"/>
    <w:rsid w:val="00D64675"/>
    <w:rsid w:val="00D76DF1"/>
    <w:rsid w:val="00D84A89"/>
    <w:rsid w:val="00DA101B"/>
    <w:rsid w:val="00DA54FF"/>
    <w:rsid w:val="00DA7C64"/>
    <w:rsid w:val="00DB6C45"/>
    <w:rsid w:val="00DE3791"/>
    <w:rsid w:val="00DE4588"/>
    <w:rsid w:val="00E07D08"/>
    <w:rsid w:val="00E12D5A"/>
    <w:rsid w:val="00E30225"/>
    <w:rsid w:val="00E36D2A"/>
    <w:rsid w:val="00E50253"/>
    <w:rsid w:val="00E50686"/>
    <w:rsid w:val="00E62FB2"/>
    <w:rsid w:val="00E90E70"/>
    <w:rsid w:val="00EA4CD2"/>
    <w:rsid w:val="00EB4833"/>
    <w:rsid w:val="00EC4FEA"/>
    <w:rsid w:val="00EC6B0E"/>
    <w:rsid w:val="00ED52F2"/>
    <w:rsid w:val="00ED6A62"/>
    <w:rsid w:val="00EE17FE"/>
    <w:rsid w:val="00F146B7"/>
    <w:rsid w:val="00F5458E"/>
    <w:rsid w:val="00F573F3"/>
    <w:rsid w:val="00F71372"/>
    <w:rsid w:val="00F73B52"/>
    <w:rsid w:val="00F869EC"/>
    <w:rsid w:val="00F946DD"/>
    <w:rsid w:val="00FA7B29"/>
    <w:rsid w:val="00FC350C"/>
    <w:rsid w:val="00FC4C25"/>
    <w:rsid w:val="00FD336E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65BE2-5A8C-40E4-A87C-86E5AC6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5C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C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9B5"/>
  </w:style>
  <w:style w:type="paragraph" w:styleId="Piedepgina">
    <w:name w:val="footer"/>
    <w:basedOn w:val="Normal"/>
    <w:link w:val="PiedepginaCar"/>
    <w:uiPriority w:val="99"/>
    <w:unhideWhenUsed/>
    <w:rsid w:val="00905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9B5"/>
  </w:style>
  <w:style w:type="paragraph" w:styleId="Textodeglobo">
    <w:name w:val="Balloon Text"/>
    <w:basedOn w:val="Normal"/>
    <w:link w:val="TextodegloboCar"/>
    <w:uiPriority w:val="99"/>
    <w:semiHidden/>
    <w:unhideWhenUsed/>
    <w:rsid w:val="009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B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146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6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6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6B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73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IEEZ</dc:creator>
  <cp:keywords/>
  <dc:description/>
  <cp:lastModifiedBy>Usuario IEEZ</cp:lastModifiedBy>
  <cp:revision>15</cp:revision>
  <cp:lastPrinted>2026-06-08T15:39:00Z</cp:lastPrinted>
  <dcterms:created xsi:type="dcterms:W3CDTF">2026-06-10T17:50:00Z</dcterms:created>
  <dcterms:modified xsi:type="dcterms:W3CDTF">2026-07-13T23:45:00Z</dcterms:modified>
</cp:coreProperties>
</file>